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E8E12" w14:textId="77777777" w:rsidR="00921F78" w:rsidRDefault="00921F78" w:rsidP="00921F78">
      <w:pPr>
        <w:spacing w:afterLines="50" w:after="156" w:line="560" w:lineRule="exac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附件1</w:t>
      </w:r>
    </w:p>
    <w:p w14:paraId="73BD0441" w14:textId="77777777" w:rsidR="00921F78" w:rsidRDefault="00921F78" w:rsidP="00921F78">
      <w:pPr>
        <w:spacing w:afterLines="50" w:after="156" w:line="560" w:lineRule="exact"/>
        <w:jc w:val="center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36"/>
        </w:rPr>
        <w:t>“微小说·新时代”原创</w:t>
      </w:r>
      <w:proofErr w:type="gramStart"/>
      <w:r>
        <w:rPr>
          <w:rFonts w:ascii="仿宋" w:eastAsia="仿宋" w:hAnsi="仿宋" w:cs="仿宋" w:hint="eastAsia"/>
          <w:sz w:val="36"/>
          <w:szCs w:val="36"/>
        </w:rPr>
        <w:t>微小说</w:t>
      </w:r>
      <w:proofErr w:type="gramEnd"/>
      <w:r>
        <w:rPr>
          <w:rFonts w:ascii="仿宋" w:eastAsia="仿宋" w:hAnsi="仿宋" w:cs="仿宋" w:hint="eastAsia"/>
          <w:sz w:val="36"/>
          <w:szCs w:val="36"/>
        </w:rPr>
        <w:t>大赛参赛报名表</w:t>
      </w:r>
    </w:p>
    <w:p w14:paraId="355928E6" w14:textId="77777777" w:rsidR="00921F78" w:rsidRDefault="00921F78" w:rsidP="00921F78">
      <w:pPr>
        <w:spacing w:line="560" w:lineRule="exact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学校：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（盖章）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415"/>
        <w:gridCol w:w="1984"/>
        <w:gridCol w:w="2956"/>
      </w:tblGrid>
      <w:tr w:rsidR="00921F78" w14:paraId="070975A1" w14:textId="77777777" w:rsidTr="00D01BAC">
        <w:trPr>
          <w:cantSplit/>
          <w:trHeight w:val="850"/>
          <w:jc w:val="center"/>
        </w:trPr>
        <w:tc>
          <w:tcPr>
            <w:tcW w:w="1984" w:type="dxa"/>
            <w:vAlign w:val="center"/>
          </w:tcPr>
          <w:p w14:paraId="3882DFFD" w14:textId="77777777" w:rsidR="00921F78" w:rsidRDefault="00921F78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2415" w:type="dxa"/>
            <w:vAlign w:val="center"/>
          </w:tcPr>
          <w:p w14:paraId="0FD7BDFC" w14:textId="77777777" w:rsidR="00921F78" w:rsidRDefault="00921F78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2A0348D" w14:textId="77777777" w:rsidR="00921F78" w:rsidRDefault="00921F78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2956" w:type="dxa"/>
            <w:vAlign w:val="center"/>
          </w:tcPr>
          <w:p w14:paraId="370CF46B" w14:textId="77777777" w:rsidR="00921F78" w:rsidRDefault="00921F78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21F78" w14:paraId="2ABBBCD4" w14:textId="77777777" w:rsidTr="00D01BAC">
        <w:trPr>
          <w:cantSplit/>
          <w:trHeight w:val="850"/>
          <w:jc w:val="center"/>
        </w:trPr>
        <w:tc>
          <w:tcPr>
            <w:tcW w:w="1984" w:type="dxa"/>
            <w:vAlign w:val="center"/>
          </w:tcPr>
          <w:p w14:paraId="10F26347" w14:textId="77777777" w:rsidR="00921F78" w:rsidRDefault="00921F78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    号</w:t>
            </w:r>
          </w:p>
        </w:tc>
        <w:tc>
          <w:tcPr>
            <w:tcW w:w="2415" w:type="dxa"/>
            <w:vAlign w:val="center"/>
          </w:tcPr>
          <w:p w14:paraId="3DD760B4" w14:textId="77777777" w:rsidR="00921F78" w:rsidRDefault="00921F78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AA59EED" w14:textId="77777777" w:rsidR="00921F78" w:rsidRDefault="00921F78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2956" w:type="dxa"/>
            <w:vAlign w:val="center"/>
          </w:tcPr>
          <w:p w14:paraId="0ECEB328" w14:textId="77777777" w:rsidR="00921F78" w:rsidRDefault="00921F78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21F78" w14:paraId="76BF0815" w14:textId="77777777" w:rsidTr="00D01BAC">
        <w:trPr>
          <w:cantSplit/>
          <w:trHeight w:val="850"/>
          <w:jc w:val="center"/>
        </w:trPr>
        <w:tc>
          <w:tcPr>
            <w:tcW w:w="1984" w:type="dxa"/>
            <w:vAlign w:val="center"/>
          </w:tcPr>
          <w:p w14:paraId="7F47ECCD" w14:textId="77777777" w:rsidR="00921F78" w:rsidRDefault="00921F78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专业年级</w:t>
            </w:r>
          </w:p>
        </w:tc>
        <w:tc>
          <w:tcPr>
            <w:tcW w:w="2415" w:type="dxa"/>
            <w:vAlign w:val="center"/>
          </w:tcPr>
          <w:p w14:paraId="055461DF" w14:textId="77777777" w:rsidR="00921F78" w:rsidRDefault="00921F78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13B62FC" w14:textId="77777777" w:rsidR="00921F78" w:rsidRDefault="00921F78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2956" w:type="dxa"/>
            <w:vAlign w:val="center"/>
          </w:tcPr>
          <w:p w14:paraId="2E510F27" w14:textId="77777777" w:rsidR="00921F78" w:rsidRDefault="00921F78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21F78" w14:paraId="1C679660" w14:textId="77777777" w:rsidTr="00D01BAC">
        <w:trPr>
          <w:cantSplit/>
          <w:trHeight w:val="850"/>
          <w:jc w:val="center"/>
        </w:trPr>
        <w:tc>
          <w:tcPr>
            <w:tcW w:w="1984" w:type="dxa"/>
            <w:vAlign w:val="center"/>
          </w:tcPr>
          <w:p w14:paraId="19A60152" w14:textId="77777777" w:rsidR="00921F78" w:rsidRDefault="00921F78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联系地址</w:t>
            </w:r>
          </w:p>
        </w:tc>
        <w:tc>
          <w:tcPr>
            <w:tcW w:w="7355" w:type="dxa"/>
            <w:gridSpan w:val="3"/>
            <w:vAlign w:val="center"/>
          </w:tcPr>
          <w:p w14:paraId="108D6BA7" w14:textId="77777777" w:rsidR="00921F78" w:rsidRDefault="00921F78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21F78" w14:paraId="4F4F89D2" w14:textId="77777777" w:rsidTr="00D01BAC">
        <w:trPr>
          <w:trHeight w:val="850"/>
          <w:jc w:val="center"/>
        </w:trPr>
        <w:tc>
          <w:tcPr>
            <w:tcW w:w="1984" w:type="dxa"/>
            <w:vAlign w:val="center"/>
          </w:tcPr>
          <w:p w14:paraId="4D0096E6" w14:textId="77777777" w:rsidR="00921F78" w:rsidRDefault="00921F78" w:rsidP="00D01BAC">
            <w:pPr>
              <w:wordWrap w:val="0"/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作品题目</w:t>
            </w:r>
          </w:p>
        </w:tc>
        <w:tc>
          <w:tcPr>
            <w:tcW w:w="7355" w:type="dxa"/>
            <w:gridSpan w:val="3"/>
            <w:vAlign w:val="center"/>
          </w:tcPr>
          <w:p w14:paraId="2AA9CDF9" w14:textId="77777777" w:rsidR="00921F78" w:rsidRDefault="00921F78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21F78" w14:paraId="4CEE2A49" w14:textId="77777777" w:rsidTr="00D01BAC">
        <w:trPr>
          <w:trHeight w:val="4805"/>
          <w:jc w:val="center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9671841" w14:textId="77777777" w:rsidR="00921F78" w:rsidRDefault="00921F78" w:rsidP="00D01BAC">
            <w:pPr>
              <w:wordWrap w:val="0"/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作品内容</w:t>
            </w:r>
          </w:p>
          <w:p w14:paraId="431A3CB8" w14:textId="77777777" w:rsidR="00921F78" w:rsidRDefault="00921F78" w:rsidP="00D01BAC">
            <w:pPr>
              <w:wordWrap w:val="0"/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（140字以内）</w:t>
            </w:r>
          </w:p>
        </w:tc>
        <w:tc>
          <w:tcPr>
            <w:tcW w:w="7355" w:type="dxa"/>
            <w:gridSpan w:val="3"/>
            <w:tcBorders>
              <w:bottom w:val="single" w:sz="4" w:space="0" w:color="auto"/>
            </w:tcBorders>
            <w:vAlign w:val="center"/>
          </w:tcPr>
          <w:p w14:paraId="60984724" w14:textId="77777777" w:rsidR="00921F78" w:rsidRDefault="00921F78" w:rsidP="00D01BAC">
            <w:pPr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67D9162C" w14:textId="77777777" w:rsidR="00921F78" w:rsidRDefault="00921F78" w:rsidP="00921F78">
      <w:pPr>
        <w:spacing w:line="560" w:lineRule="exact"/>
        <w:ind w:firstLineChars="200" w:firstLine="640"/>
        <w:jc w:val="right"/>
        <w:rPr>
          <w:rFonts w:ascii="仿宋" w:eastAsia="仿宋" w:hAnsi="仿宋" w:cs="仿宋"/>
        </w:rPr>
      </w:pPr>
    </w:p>
    <w:p w14:paraId="0F98627D" w14:textId="0E348628" w:rsidR="00694D86" w:rsidRDefault="00921F78" w:rsidP="00F96EEF">
      <w:pPr>
        <w:jc w:val="right"/>
      </w:pPr>
      <w:r>
        <w:rPr>
          <w:rFonts w:ascii="仿宋" w:eastAsia="仿宋" w:hAnsi="仿宋" w:cs="仿宋" w:hint="eastAsia"/>
        </w:rPr>
        <w:t>2021年     月     日</w:t>
      </w:r>
    </w:p>
    <w:sectPr w:rsidR="00694D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6D604" w14:textId="77777777" w:rsidR="007F1D25" w:rsidRDefault="007F1D25" w:rsidP="00921F78">
      <w:r>
        <w:separator/>
      </w:r>
    </w:p>
  </w:endnote>
  <w:endnote w:type="continuationSeparator" w:id="0">
    <w:p w14:paraId="36308D40" w14:textId="77777777" w:rsidR="007F1D25" w:rsidRDefault="007F1D25" w:rsidP="0092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F76B" w14:textId="77777777" w:rsidR="007F1D25" w:rsidRDefault="007F1D25" w:rsidP="00921F78">
      <w:r>
        <w:separator/>
      </w:r>
    </w:p>
  </w:footnote>
  <w:footnote w:type="continuationSeparator" w:id="0">
    <w:p w14:paraId="0AF56742" w14:textId="77777777" w:rsidR="007F1D25" w:rsidRDefault="007F1D25" w:rsidP="00921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EC3"/>
    <w:rsid w:val="00067EC3"/>
    <w:rsid w:val="0015651A"/>
    <w:rsid w:val="00694D86"/>
    <w:rsid w:val="007F1D25"/>
    <w:rsid w:val="00921F78"/>
    <w:rsid w:val="00F9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2B5C04-C308-4984-B6AD-696E7E20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921F78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F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1F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1F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1F78"/>
    <w:rPr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921F78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921F78"/>
    <w:rPr>
      <w:rFonts w:ascii="仿宋_GB2312" w:eastAsia="仿宋_GB2312" w:hAnsi="Times New Roman" w:cs="Times New Roman"/>
      <w:sz w:val="32"/>
      <w:szCs w:val="32"/>
    </w:rPr>
  </w:style>
  <w:style w:type="paragraph" w:styleId="2">
    <w:name w:val="Body Text First Indent 2"/>
    <w:basedOn w:val="a7"/>
    <w:link w:val="20"/>
    <w:uiPriority w:val="99"/>
    <w:semiHidden/>
    <w:unhideWhenUsed/>
    <w:rsid w:val="00921F78"/>
    <w:pPr>
      <w:ind w:firstLineChars="200" w:firstLine="420"/>
    </w:pPr>
  </w:style>
  <w:style w:type="character" w:customStyle="1" w:styleId="20">
    <w:name w:val="正文文本首行缩进 2 字符"/>
    <w:basedOn w:val="a8"/>
    <w:link w:val="2"/>
    <w:uiPriority w:val="99"/>
    <w:semiHidden/>
    <w:rsid w:val="00921F78"/>
    <w:rPr>
      <w:rFonts w:ascii="仿宋_GB2312" w:eastAsia="仿宋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1741950224@qq.com</dc:creator>
  <cp:keywords/>
  <dc:description/>
  <cp:lastModifiedBy>1741950224@qq.com</cp:lastModifiedBy>
  <cp:revision>3</cp:revision>
  <dcterms:created xsi:type="dcterms:W3CDTF">2021-08-21T11:45:00Z</dcterms:created>
  <dcterms:modified xsi:type="dcterms:W3CDTF">2021-08-21T11:46:00Z</dcterms:modified>
</cp:coreProperties>
</file>